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EF" w:rsidRDefault="006205EF" w:rsidP="006205EF">
      <w:pPr>
        <w:pStyle w:val="a3"/>
      </w:pPr>
      <w:r>
        <w:rPr>
          <w:noProof/>
        </w:rPr>
        <w:drawing>
          <wp:inline distT="0" distB="0" distL="0" distR="0" wp14:anchorId="1E5D6731" wp14:editId="004C9168">
            <wp:extent cx="10134600" cy="4257675"/>
            <wp:effectExtent l="0" t="0" r="0" b="9525"/>
            <wp:docPr id="1" name="Рисунок 1" descr="D:\Desktop\Заполни анкет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Заполни анкету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6A" w:rsidRDefault="006205EF" w:rsidP="006205E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47FE" wp14:editId="598BAD8B">
                <wp:simplePos x="0" y="0"/>
                <wp:positionH relativeFrom="column">
                  <wp:posOffset>2625090</wp:posOffset>
                </wp:positionH>
                <wp:positionV relativeFrom="paragraph">
                  <wp:posOffset>494030</wp:posOffset>
                </wp:positionV>
                <wp:extent cx="7686675" cy="16922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6675" cy="169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05EF" w:rsidRPr="006205EF" w:rsidRDefault="006205EF" w:rsidP="006205EF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noProof/>
                                <w:color w:val="FF000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05EF">
                              <w:rPr>
                                <w:b/>
                                <w:caps/>
                                <w:noProof/>
                                <w:color w:val="FF000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Ваше мнение –</w:t>
                            </w:r>
                          </w:p>
                          <w:p w:rsidR="006205EF" w:rsidRPr="006205EF" w:rsidRDefault="006205EF" w:rsidP="006205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205EF">
                              <w:rPr>
                                <w:b/>
                                <w:caps/>
                                <w:noProof/>
                                <w:color w:val="FF0000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наш путь к совершенству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06.7pt;margin-top:38.9pt;width:605.25pt;height:13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" filled="f" stroked="f">
                <v:fill o:detectmouseclick="t"/>
                <v:textbox style="mso-fit-shape-to-text:t">
                  <w:txbxContent>
                    <w:p w:rsidR="006205EF" w:rsidRPr="006205EF" w:rsidRDefault="006205EF" w:rsidP="006205EF">
                      <w:pPr>
                        <w:pStyle w:val="a3"/>
                        <w:jc w:val="center"/>
                        <w:rPr>
                          <w:b/>
                          <w:caps/>
                          <w:noProof/>
                          <w:color w:val="FF000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205EF">
                        <w:rPr>
                          <w:b/>
                          <w:caps/>
                          <w:noProof/>
                          <w:color w:val="FF000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Ваше мнение –</w:t>
                      </w:r>
                    </w:p>
                    <w:p w:rsidR="006205EF" w:rsidRPr="006205EF" w:rsidRDefault="006205EF" w:rsidP="006205EF">
                      <w:pPr>
                        <w:jc w:val="center"/>
                        <w:rPr>
                          <w:color w:val="FF0000"/>
                        </w:rPr>
                      </w:pPr>
                      <w:r w:rsidRPr="006205EF">
                        <w:rPr>
                          <w:b/>
                          <w:caps/>
                          <w:noProof/>
                          <w:color w:val="FF0000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наш путь к совершенству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2BE11BDE" wp14:editId="75F6E3D2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857500" cy="2857500"/>
            <wp:effectExtent l="0" t="0" r="0" b="0"/>
            <wp:wrapNone/>
            <wp:docPr id="2" name="Рисунок 2" descr="C:\Users\pushkina\AppData\Local\Packages\Microsoft.Windows.Photos_8wekyb3d8bbwe\TempState\ShareServiceTempFolder\QR-код для АНКЕ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shkina\AppData\Local\Packages\Microsoft.Windows.Photos_8wekyb3d8bbwe\TempState\ShareServiceTempFolder\QR-код для АНКЕТЫ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1F6A" w:rsidSect="006205EF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7E"/>
    <w:rsid w:val="00021F6A"/>
    <w:rsid w:val="006205EF"/>
    <w:rsid w:val="00F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6A"/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6A"/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Лина Евгеньевна</dc:creator>
  <cp:keywords/>
  <dc:description/>
  <cp:lastModifiedBy>Пушкина Лина Евгеньевна</cp:lastModifiedBy>
  <cp:revision>2</cp:revision>
  <cp:lastPrinted>2024-09-27T03:51:00Z</cp:lastPrinted>
  <dcterms:created xsi:type="dcterms:W3CDTF">2024-09-27T03:42:00Z</dcterms:created>
  <dcterms:modified xsi:type="dcterms:W3CDTF">2024-09-27T03:52:00Z</dcterms:modified>
</cp:coreProperties>
</file>